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D777B" w14:textId="77777777" w:rsidR="0048282C" w:rsidRPr="007B5A61" w:rsidRDefault="0048282C" w:rsidP="0048282C">
      <w:pPr>
        <w:tabs>
          <w:tab w:val="left" w:pos="600"/>
          <w:tab w:val="center" w:pos="4680"/>
        </w:tabs>
        <w:spacing w:after="20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7B5A6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B793C" wp14:editId="48F6ECEE">
                <wp:simplePos x="0" y="0"/>
                <wp:positionH relativeFrom="column">
                  <wp:posOffset>-47625</wp:posOffset>
                </wp:positionH>
                <wp:positionV relativeFrom="paragraph">
                  <wp:posOffset>-104775</wp:posOffset>
                </wp:positionV>
                <wp:extent cx="847725" cy="685800"/>
                <wp:effectExtent l="0" t="0" r="28575" b="19050"/>
                <wp:wrapNone/>
                <wp:docPr id="7336190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72165" w14:textId="77777777" w:rsidR="0048282C" w:rsidRDefault="0048282C" w:rsidP="0048282C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en-IN"/>
                                <w14:ligatures w14:val="none"/>
                              </w:rPr>
                              <w:drawing>
                                <wp:inline distT="0" distB="0" distL="0" distR="0" wp14:anchorId="0AB051ED" wp14:editId="74A674F8">
                                  <wp:extent cx="600075" cy="552450"/>
                                  <wp:effectExtent l="0" t="0" r="9525" b="0"/>
                                  <wp:docPr id="808780873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CB793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3.75pt;margin-top:-8.25pt;width:66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" strokecolor="white">
                <v:textbox>
                  <w:txbxContent>
                    <w:p w14:paraId="19F72165" w14:textId="77777777" w:rsidR="0048282C" w:rsidRDefault="0048282C" w:rsidP="0048282C"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en-IN"/>
                          <w14:ligatures w14:val="none"/>
                        </w:rPr>
                        <w:drawing>
                          <wp:inline distT="0" distB="0" distL="0" distR="0" wp14:anchorId="0AB051ED" wp14:editId="74A674F8">
                            <wp:extent cx="600075" cy="552450"/>
                            <wp:effectExtent l="0" t="0" r="9525" b="0"/>
                            <wp:docPr id="808780873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552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DEPARTMENT OF HISTORY</w:t>
      </w:r>
    </w:p>
    <w:p w14:paraId="450D5F08" w14:textId="4C8FED17" w:rsidR="0048282C" w:rsidRPr="007B5A61" w:rsidRDefault="0048282C" w:rsidP="0048282C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MANGALDAI COLLEGE, MANGALDAI</w:t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(AUTONOMOUS)</w:t>
      </w:r>
    </w:p>
    <w:p w14:paraId="720E2BF2" w14:textId="77777777" w:rsidR="00177537" w:rsidRDefault="0048282C" w:rsidP="0048282C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Established: 1951</w:t>
      </w:r>
    </w:p>
    <w:p w14:paraId="2D039C56" w14:textId="30E23B6A" w:rsidR="0048282C" w:rsidRPr="007B5A61" w:rsidRDefault="0048282C" w:rsidP="0048282C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               </w:t>
      </w:r>
    </w:p>
    <w:p w14:paraId="7E914E54" w14:textId="6B441FE7" w:rsidR="0048282C" w:rsidRPr="007B5A61" w:rsidRDefault="0048282C" w:rsidP="0048282C">
      <w:pPr>
        <w:pBdr>
          <w:bottom w:val="double" w:sz="6" w:space="1" w:color="auto"/>
        </w:pBdr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bookmarkStart w:id="0" w:name="_Hlk192149506"/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Contact: 9435510805 (</w:t>
      </w:r>
      <w:proofErr w:type="spellStart"/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HoD</w:t>
      </w:r>
      <w:proofErr w:type="spellEnd"/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)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="00177537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ab/>
      </w:r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</w:t>
      </w:r>
      <w:proofErr w:type="gramStart"/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email:deptofhistorymangaldaicollege@gmail.com</w:t>
      </w:r>
      <w:proofErr w:type="gramEnd"/>
      <w:r w:rsidRPr="007B5A6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                                           </w:t>
      </w:r>
    </w:p>
    <w:bookmarkEnd w:id="0"/>
    <w:p w14:paraId="6802B87E" w14:textId="77777777" w:rsidR="0048282C" w:rsidRPr="007B5A61" w:rsidRDefault="0048282C" w:rsidP="0048282C">
      <w:pPr>
        <w:spacing w:after="0" w:line="240" w:lineRule="auto"/>
        <w:rPr>
          <w:rFonts w:ascii="Nirmala UI" w:eastAsia="Times New Roman" w:hAnsi="Nirmala UI" w:cs="Nirmala UI"/>
          <w:color w:val="222222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2A721DA0" w14:textId="3089765D" w:rsidR="0048282C" w:rsidRPr="008D60B8" w:rsidRDefault="00DB36D5" w:rsidP="00DB36D5">
      <w:pPr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en-US"/>
          <w14:ligatures w14:val="none"/>
        </w:rPr>
      </w:pPr>
      <w:r w:rsidRPr="008D60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en-US"/>
          <w14:ligatures w14:val="none"/>
        </w:rPr>
        <w:t>Notice</w:t>
      </w:r>
      <w:r w:rsidR="00F644F0" w:rsidRPr="008D60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en-US"/>
          <w14:ligatures w14:val="none"/>
        </w:rPr>
        <w:t xml:space="preserve"> </w:t>
      </w:r>
    </w:p>
    <w:p w14:paraId="0DBEEDF3" w14:textId="00B05E12" w:rsidR="00F644F0" w:rsidRDefault="00F644F0" w:rsidP="00DB36D5">
      <w:pPr>
        <w:jc w:val="center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/>
          <w14:ligatures w14:val="none"/>
        </w:rPr>
        <w:t>1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/>
          <w14:ligatures w14:val="none"/>
        </w:rPr>
        <w:t>.09.2025</w:t>
      </w:r>
    </w:p>
    <w:p w14:paraId="10296EC6" w14:textId="4CB60FFD" w:rsidR="00DB36D5" w:rsidRDefault="00DB36D5" w:rsidP="008D60B8">
      <w:pPr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DB36D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This 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is </w:t>
      </w:r>
      <w:r w:rsidRPr="00DB36D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fo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r information 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of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the students of</w:t>
      </w:r>
      <w:r w:rsidR="00177537" w:rsidRP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FYUGP 1</w:t>
      </w:r>
      <w:r w:rsidR="00177537" w:rsidRPr="00DB36D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st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, 3</w:t>
      </w:r>
      <w:r w:rsidR="00177537" w:rsidRPr="00DB36D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rd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, and 5</w:t>
      </w:r>
      <w:r w:rsidR="00177537" w:rsidRPr="00DB36D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Semester Major/Minor/SEC of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the Department of History that the Unit Test </w:t>
      </w:r>
      <w:r w:rsidR="00D13A1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and Quiz Assessment</w:t>
      </w:r>
      <w:r w:rsidR="0017753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/Gist Writing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will be held as per following schedule. Attendance is compulsory for all.</w:t>
      </w:r>
    </w:p>
    <w:p w14:paraId="5CD299AC" w14:textId="0FC0AC84" w:rsidR="00D13A18" w:rsidRDefault="00D13A18" w:rsidP="00D13A18">
      <w:pPr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tbl>
      <w:tblPr>
        <w:tblStyle w:val="TableGrid"/>
        <w:tblW w:w="14482" w:type="dxa"/>
        <w:tblLook w:val="04A0" w:firstRow="1" w:lastRow="0" w:firstColumn="1" w:lastColumn="0" w:noHBand="0" w:noVBand="1"/>
      </w:tblPr>
      <w:tblGrid>
        <w:gridCol w:w="1129"/>
        <w:gridCol w:w="2127"/>
        <w:gridCol w:w="2551"/>
        <w:gridCol w:w="2410"/>
        <w:gridCol w:w="2095"/>
        <w:gridCol w:w="2085"/>
        <w:gridCol w:w="2085"/>
      </w:tblGrid>
      <w:tr w:rsidR="00177537" w14:paraId="1588F5F7" w14:textId="0C8A6BDA" w:rsidTr="00F40B5F">
        <w:trPr>
          <w:trHeight w:val="603"/>
        </w:trPr>
        <w:tc>
          <w:tcPr>
            <w:tcW w:w="1129" w:type="dxa"/>
          </w:tcPr>
          <w:p w14:paraId="4051F6A4" w14:textId="327F8F3E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Date</w:t>
            </w:r>
          </w:p>
        </w:tc>
        <w:tc>
          <w:tcPr>
            <w:tcW w:w="2127" w:type="dxa"/>
          </w:tcPr>
          <w:p w14:paraId="236FBD1C" w14:textId="4B9CBA5A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9.00-10.00 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AM</w:t>
            </w:r>
          </w:p>
        </w:tc>
        <w:tc>
          <w:tcPr>
            <w:tcW w:w="2551" w:type="dxa"/>
          </w:tcPr>
          <w:p w14:paraId="10B6923F" w14:textId="370193FE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10.00-11.00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AM</w:t>
            </w:r>
          </w:p>
        </w:tc>
        <w:tc>
          <w:tcPr>
            <w:tcW w:w="2410" w:type="dxa"/>
          </w:tcPr>
          <w:p w14:paraId="471541C5" w14:textId="5CDF8D67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11.00-12.00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PM</w:t>
            </w:r>
          </w:p>
        </w:tc>
        <w:tc>
          <w:tcPr>
            <w:tcW w:w="2095" w:type="dxa"/>
          </w:tcPr>
          <w:p w14:paraId="57CC0197" w14:textId="6913D3B6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12.00-1.00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PM</w:t>
            </w:r>
          </w:p>
        </w:tc>
        <w:tc>
          <w:tcPr>
            <w:tcW w:w="2085" w:type="dxa"/>
          </w:tcPr>
          <w:p w14:paraId="2ED26E46" w14:textId="37A6AC45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1.00-2.00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PM</w:t>
            </w:r>
          </w:p>
        </w:tc>
        <w:tc>
          <w:tcPr>
            <w:tcW w:w="2085" w:type="dxa"/>
          </w:tcPr>
          <w:p w14:paraId="35583641" w14:textId="25DEFA5D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2.00-3.00</w:t>
            </w:r>
            <w:r w:rsidR="00F40B5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PM</w:t>
            </w:r>
          </w:p>
        </w:tc>
      </w:tr>
      <w:tr w:rsidR="00177537" w14:paraId="0ADF8756" w14:textId="14262DF6" w:rsidTr="00F40B5F">
        <w:trPr>
          <w:trHeight w:val="1023"/>
        </w:trPr>
        <w:tc>
          <w:tcPr>
            <w:tcW w:w="1129" w:type="dxa"/>
          </w:tcPr>
          <w:p w14:paraId="4E640F0A" w14:textId="0901C799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D13A1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15.09.25</w:t>
            </w:r>
          </w:p>
          <w:p w14:paraId="4250BE93" w14:textId="78174D6E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D13A1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Monday</w:t>
            </w:r>
          </w:p>
        </w:tc>
        <w:tc>
          <w:tcPr>
            <w:tcW w:w="2127" w:type="dxa"/>
          </w:tcPr>
          <w:p w14:paraId="2FF8F168" w14:textId="4F42B78B" w:rsidR="00A13D2A" w:rsidRPr="00AB0178" w:rsidRDefault="00E243E1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-V MAJ- Paper -I Room No.72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2EABEFEF" w14:textId="3D0E418F" w:rsidR="00A13D2A" w:rsidRPr="00AB017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551" w:type="dxa"/>
          </w:tcPr>
          <w:p w14:paraId="71BE19FB" w14:textId="1B4B9E0E" w:rsidR="00A13D2A" w:rsidRPr="00AB0178" w:rsidRDefault="00881868" w:rsidP="00D13A1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-V MAJ- Paper -I</w:t>
            </w:r>
            <w:r w:rsidR="005B1DE6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Room no.72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15207832" w14:textId="39D2521B" w:rsidR="00A13D2A" w:rsidRPr="00AB017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410" w:type="dxa"/>
          </w:tcPr>
          <w:p w14:paraId="24F7B828" w14:textId="202154D6" w:rsidR="00A13D2A" w:rsidRPr="00AB0178" w:rsidRDefault="00881868" w:rsidP="00D13A1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-V MAJ- Paper -III</w:t>
            </w:r>
            <w:r w:rsidR="005B1DE6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Room no-72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19AFDDE0" w14:textId="77777777" w:rsidR="00A13D2A" w:rsidRPr="00AB017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095" w:type="dxa"/>
          </w:tcPr>
          <w:p w14:paraId="7606E105" w14:textId="724AFC50" w:rsidR="00A13D2A" w:rsidRPr="00AB0178" w:rsidRDefault="00881868" w:rsidP="00D13A1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A13D2A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-V MAJ-Paper IV</w:t>
            </w:r>
            <w:r w:rsidR="005B1DE6"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-Room no.72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068F13A6" w14:textId="77777777" w:rsidR="00A13D2A" w:rsidRPr="00AB017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085" w:type="dxa"/>
          </w:tcPr>
          <w:p w14:paraId="0A270C3E" w14:textId="3C2C11CD" w:rsidR="00C978EA" w:rsidRPr="00AB0178" w:rsidRDefault="00C978EA" w:rsidP="00C978E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[Sem-III-MAJ-Paper-I Room No.7</w:t>
            </w:r>
            <w:r w:rsidR="007C3F3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170D556E" w14:textId="696B7E76" w:rsidR="00C978EA" w:rsidRPr="00AB0178" w:rsidRDefault="00C978EA" w:rsidP="00C978E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[Sem-III-MIN-Paper-I-Room No.7</w:t>
            </w:r>
            <w:r w:rsidR="007C3F3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19B0A454" w14:textId="566F90A8" w:rsidR="00A13D2A" w:rsidRPr="00AB0178" w:rsidRDefault="00A13D2A" w:rsidP="009E25D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085" w:type="dxa"/>
          </w:tcPr>
          <w:p w14:paraId="17BE01BF" w14:textId="4A233FA7" w:rsidR="00A13D2A" w:rsidRPr="00AB0178" w:rsidRDefault="00A13D2A" w:rsidP="00C978E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177537" w14:paraId="43E9A2F7" w14:textId="6F55CBE2" w:rsidTr="00F40B5F">
        <w:trPr>
          <w:trHeight w:val="1023"/>
        </w:trPr>
        <w:tc>
          <w:tcPr>
            <w:tcW w:w="1129" w:type="dxa"/>
          </w:tcPr>
          <w:p w14:paraId="18F92068" w14:textId="1B9014A0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D13A1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16.09.25</w:t>
            </w:r>
          </w:p>
          <w:p w14:paraId="3C57A11E" w14:textId="1DCF9600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D13A1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Tuesday</w:t>
            </w:r>
          </w:p>
        </w:tc>
        <w:tc>
          <w:tcPr>
            <w:tcW w:w="2127" w:type="dxa"/>
          </w:tcPr>
          <w:p w14:paraId="08CCE28E" w14:textId="77777777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551" w:type="dxa"/>
          </w:tcPr>
          <w:p w14:paraId="61BC9E0F" w14:textId="064AF279" w:rsidR="00A13D2A" w:rsidRDefault="00881868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E243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-I-MAJ-Room No.54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50938BFA" w14:textId="0444B027" w:rsidR="005D0E49" w:rsidRDefault="00881868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E243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-I-MIN-Room No.52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371C0F38" w14:textId="4AD68318" w:rsidR="005D0E49" w:rsidRPr="00D13A18" w:rsidRDefault="00881868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E243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-I-M</w:t>
            </w:r>
            <w:r w:rsidR="003C177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IN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-Room No.53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</w:tc>
        <w:tc>
          <w:tcPr>
            <w:tcW w:w="2410" w:type="dxa"/>
          </w:tcPr>
          <w:p w14:paraId="4A80A292" w14:textId="2C75BD82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095" w:type="dxa"/>
          </w:tcPr>
          <w:p w14:paraId="01814B01" w14:textId="5A60579E" w:rsidR="00A13D2A" w:rsidRPr="00D13A18" w:rsidRDefault="00462440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80086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80086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-V-MIN-Paper-I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Room No.72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</w:tc>
        <w:tc>
          <w:tcPr>
            <w:tcW w:w="2085" w:type="dxa"/>
          </w:tcPr>
          <w:p w14:paraId="3E72F409" w14:textId="26813D61" w:rsidR="009E25DC" w:rsidRDefault="005D0E49" w:rsidP="009E25D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9E25D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9E25D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-III-MAJ-Paper-II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Room No.7</w:t>
            </w:r>
            <w:r w:rsidR="007C3F3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5B08DAA1" w14:textId="2B98BF90" w:rsidR="009E25DC" w:rsidRDefault="005D0E49" w:rsidP="009E25D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</w:t>
            </w:r>
            <w:r w:rsidR="009E25D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</w:t>
            </w:r>
            <w:r w:rsidR="0046244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em</w:t>
            </w:r>
            <w:r w:rsidR="009E25D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-III-MIN-Paper-II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-Room No.7</w:t>
            </w:r>
            <w:r w:rsidR="007C3F3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]</w:t>
            </w:r>
          </w:p>
          <w:p w14:paraId="25C661E5" w14:textId="77777777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085" w:type="dxa"/>
          </w:tcPr>
          <w:p w14:paraId="497B9297" w14:textId="77777777" w:rsidR="00A13D2A" w:rsidRPr="00D13A18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177537" w14:paraId="313D919C" w14:textId="24B37D81" w:rsidTr="00F40B5F">
        <w:trPr>
          <w:trHeight w:val="633"/>
        </w:trPr>
        <w:tc>
          <w:tcPr>
            <w:tcW w:w="1129" w:type="dxa"/>
          </w:tcPr>
          <w:p w14:paraId="1C14E358" w14:textId="77777777" w:rsidR="00A13D2A" w:rsidRDefault="00F644F0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18.09.25</w:t>
            </w:r>
          </w:p>
          <w:p w14:paraId="751DB518" w14:textId="4773413A" w:rsidR="00F644F0" w:rsidRDefault="00F644F0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Thursday</w:t>
            </w:r>
          </w:p>
        </w:tc>
        <w:tc>
          <w:tcPr>
            <w:tcW w:w="2127" w:type="dxa"/>
          </w:tcPr>
          <w:p w14:paraId="0FB951FB" w14:textId="77777777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551" w:type="dxa"/>
          </w:tcPr>
          <w:p w14:paraId="538AD230" w14:textId="77777777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410" w:type="dxa"/>
          </w:tcPr>
          <w:p w14:paraId="0FAE6AA2" w14:textId="77777777" w:rsidR="00A13D2A" w:rsidRDefault="00A13D2A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095" w:type="dxa"/>
          </w:tcPr>
          <w:p w14:paraId="6C9ADCAD" w14:textId="7F903579" w:rsidR="00A13D2A" w:rsidRDefault="00AB0178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[Sem-V-MIN-Paper-I</w:t>
            </w:r>
            <w:r w:rsidR="0017753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</w:t>
            </w:r>
            <w:r w:rsidRPr="00AB017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Room No.72]</w:t>
            </w:r>
          </w:p>
        </w:tc>
        <w:tc>
          <w:tcPr>
            <w:tcW w:w="2085" w:type="dxa"/>
          </w:tcPr>
          <w:p w14:paraId="75E3EFC0" w14:textId="408697F6" w:rsidR="00A13D2A" w:rsidRDefault="00462440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[</w:t>
            </w:r>
            <w:r w:rsidR="005D0E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SEC Sem-I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-Room no.72]</w:t>
            </w:r>
          </w:p>
        </w:tc>
        <w:tc>
          <w:tcPr>
            <w:tcW w:w="2085" w:type="dxa"/>
          </w:tcPr>
          <w:p w14:paraId="14E27EC1" w14:textId="0B39C6AA" w:rsidR="00A13D2A" w:rsidRDefault="00462440" w:rsidP="00DB36D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[SEC Sem-III-Room no.72]</w:t>
            </w:r>
          </w:p>
        </w:tc>
      </w:tr>
    </w:tbl>
    <w:p w14:paraId="240BCB3C" w14:textId="77777777" w:rsidR="0048282C" w:rsidRDefault="0048282C" w:rsidP="00F644F0">
      <w:pPr>
        <w:tabs>
          <w:tab w:val="left" w:pos="600"/>
          <w:tab w:val="center" w:pos="4680"/>
        </w:tabs>
        <w:spacing w:after="20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</w:pPr>
    </w:p>
    <w:p w14:paraId="73807644" w14:textId="1DE68FD6" w:rsidR="0048282C" w:rsidRDefault="000F7D53" w:rsidP="00F644F0">
      <w:pPr>
        <w:tabs>
          <w:tab w:val="left" w:pos="600"/>
          <w:tab w:val="center" w:pos="4680"/>
        </w:tabs>
        <w:spacing w:after="200" w:line="240" w:lineRule="auto"/>
        <w:contextualSpacing/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  <w:tab/>
      </w:r>
      <w:r w:rsidR="00F644F0"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  <w:t>Sd/</w:t>
      </w:r>
    </w:p>
    <w:p w14:paraId="1A3BC65D" w14:textId="09AF98E6" w:rsidR="00F644F0" w:rsidRDefault="00F644F0" w:rsidP="00F644F0">
      <w:pPr>
        <w:tabs>
          <w:tab w:val="left" w:pos="600"/>
          <w:tab w:val="center" w:pos="4680"/>
        </w:tabs>
        <w:spacing w:after="200" w:line="240" w:lineRule="auto"/>
        <w:contextualSpacing/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  <w:t xml:space="preserve">Dr. Mridul Deka, </w:t>
      </w:r>
      <w:proofErr w:type="spellStart"/>
      <w:r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  <w:t>HoD</w:t>
      </w:r>
      <w:proofErr w:type="spellEnd"/>
      <w:r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  <w:t>, History</w:t>
      </w:r>
    </w:p>
    <w:p w14:paraId="3A35214D" w14:textId="77777777" w:rsidR="00F644F0" w:rsidRDefault="00F644F0" w:rsidP="0048282C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val="en-US"/>
          <w14:ligatures w14:val="none"/>
        </w:rPr>
      </w:pPr>
    </w:p>
    <w:sectPr w:rsidR="00F644F0" w:rsidSect="00A13D2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218"/>
    <w:rsid w:val="00011218"/>
    <w:rsid w:val="000F7D53"/>
    <w:rsid w:val="00177537"/>
    <w:rsid w:val="00256E48"/>
    <w:rsid w:val="003C1771"/>
    <w:rsid w:val="00462440"/>
    <w:rsid w:val="0048282C"/>
    <w:rsid w:val="005B1DE6"/>
    <w:rsid w:val="005D0E49"/>
    <w:rsid w:val="00654D6F"/>
    <w:rsid w:val="00683563"/>
    <w:rsid w:val="006D2398"/>
    <w:rsid w:val="007C3F31"/>
    <w:rsid w:val="0080086C"/>
    <w:rsid w:val="00881868"/>
    <w:rsid w:val="008B6199"/>
    <w:rsid w:val="008D60B8"/>
    <w:rsid w:val="00937988"/>
    <w:rsid w:val="009E25DC"/>
    <w:rsid w:val="009F2F02"/>
    <w:rsid w:val="00A13D2A"/>
    <w:rsid w:val="00AB0178"/>
    <w:rsid w:val="00C8575E"/>
    <w:rsid w:val="00C978EA"/>
    <w:rsid w:val="00D13A18"/>
    <w:rsid w:val="00DB36D5"/>
    <w:rsid w:val="00E243E1"/>
    <w:rsid w:val="00E87771"/>
    <w:rsid w:val="00EF629D"/>
    <w:rsid w:val="00F40B5F"/>
    <w:rsid w:val="00F644F0"/>
    <w:rsid w:val="00F8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C7C8C"/>
  <w15:chartTrackingRefBased/>
  <w15:docId w15:val="{731BF68C-EE33-4024-8255-D51F11373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A18"/>
    <w:pPr>
      <w:spacing w:line="25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1121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21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21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21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21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21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21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21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21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2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2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2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2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2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2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2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2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2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2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218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2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218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2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218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2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2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2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21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B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2025-09-10T03:46:00Z</dcterms:created>
  <dcterms:modified xsi:type="dcterms:W3CDTF">2025-09-11T05:27:00Z</dcterms:modified>
</cp:coreProperties>
</file>